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391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18810586240903079223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18810586240903079223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18810586240903079223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671281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18810586240903079223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0412365400805003912520134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